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1" w:rsidRDefault="00006001" w:rsidP="00006001"/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  <w:r w:rsidR="004F4052">
        <w:t>:</w:t>
      </w:r>
    </w:p>
    <w:p w:rsidR="005A4BDA" w:rsidRDefault="005A4BDA" w:rsidP="003E2EB1">
      <w:pPr>
        <w:widowControl w:val="0"/>
        <w:autoSpaceDE w:val="0"/>
        <w:autoSpaceDN w:val="0"/>
        <w:jc w:val="both"/>
      </w:pPr>
      <w:r w:rsidRPr="005A4BDA">
        <w:t>П</w:t>
      </w:r>
      <w:r>
        <w:t>роект постановления</w:t>
      </w:r>
      <w:r w:rsidRPr="005A4BDA">
        <w:t xml:space="preserve"> администрации Олонецкого национального муниципального района «</w:t>
      </w:r>
      <w:r w:rsidR="004F4052">
        <w:t>Об утверждении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Олонецкого национального муниципального района</w:t>
      </w:r>
      <w:r w:rsidR="00844B82">
        <w:t>».</w:t>
      </w:r>
      <w:bookmarkStart w:id="0" w:name="_GoBack"/>
      <w:bookmarkEnd w:id="0"/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4F4052">
        <w:t>о</w:t>
      </w:r>
      <w:r w:rsidR="008F773F">
        <w:t>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N п/п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национального</w:t>
      </w:r>
    </w:p>
    <w:p w:rsidR="003E2EB1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>Ю.В.Богданова</w:t>
      </w:r>
    </w:p>
    <w:p w:rsidR="000D2064" w:rsidRPr="00202BCF" w:rsidRDefault="000D2064" w:rsidP="003E2EB1">
      <w:pPr>
        <w:widowControl w:val="0"/>
        <w:autoSpaceDE w:val="0"/>
        <w:autoSpaceDN w:val="0"/>
        <w:jc w:val="both"/>
      </w:pPr>
      <w:r>
        <w:t>18.06.2021</w:t>
      </w:r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BC" w:rsidRDefault="000917BC">
      <w:r>
        <w:separator/>
      </w:r>
    </w:p>
  </w:endnote>
  <w:endnote w:type="continuationSeparator" w:id="1">
    <w:p w:rsidR="000917BC" w:rsidRDefault="0009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60711C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60711C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2064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BC" w:rsidRDefault="000917BC">
      <w:r>
        <w:separator/>
      </w:r>
    </w:p>
  </w:footnote>
  <w:footnote w:type="continuationSeparator" w:id="1">
    <w:p w:rsidR="000917BC" w:rsidRDefault="00091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6B00"/>
    <w:rsid w:val="00054DAF"/>
    <w:rsid w:val="0006706D"/>
    <w:rsid w:val="00086C48"/>
    <w:rsid w:val="000917BC"/>
    <w:rsid w:val="00094A47"/>
    <w:rsid w:val="000A3290"/>
    <w:rsid w:val="000B2235"/>
    <w:rsid w:val="000D2064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2F01DC"/>
    <w:rsid w:val="0033586A"/>
    <w:rsid w:val="00343A8C"/>
    <w:rsid w:val="00364259"/>
    <w:rsid w:val="003A62B1"/>
    <w:rsid w:val="003B6407"/>
    <w:rsid w:val="003C6CB8"/>
    <w:rsid w:val="003D621B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4052"/>
    <w:rsid w:val="004F6790"/>
    <w:rsid w:val="00534785"/>
    <w:rsid w:val="005450EB"/>
    <w:rsid w:val="005547EF"/>
    <w:rsid w:val="00565274"/>
    <w:rsid w:val="00583D84"/>
    <w:rsid w:val="005A27BE"/>
    <w:rsid w:val="005A2B48"/>
    <w:rsid w:val="005A4BDA"/>
    <w:rsid w:val="005E42CD"/>
    <w:rsid w:val="005F6097"/>
    <w:rsid w:val="00601793"/>
    <w:rsid w:val="0060711C"/>
    <w:rsid w:val="00615301"/>
    <w:rsid w:val="006A41BB"/>
    <w:rsid w:val="006A6338"/>
    <w:rsid w:val="006C07BC"/>
    <w:rsid w:val="006D06C4"/>
    <w:rsid w:val="006E071B"/>
    <w:rsid w:val="00701EBD"/>
    <w:rsid w:val="007076C9"/>
    <w:rsid w:val="00745B01"/>
    <w:rsid w:val="0075175C"/>
    <w:rsid w:val="00752BE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330D"/>
    <w:rsid w:val="007B488E"/>
    <w:rsid w:val="00814EDA"/>
    <w:rsid w:val="00816538"/>
    <w:rsid w:val="008232EB"/>
    <w:rsid w:val="00824E1F"/>
    <w:rsid w:val="008251A1"/>
    <w:rsid w:val="008279FD"/>
    <w:rsid w:val="0083362F"/>
    <w:rsid w:val="00844B82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A6C53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D2DF4"/>
    <w:rsid w:val="00EE40BE"/>
    <w:rsid w:val="00F20E61"/>
    <w:rsid w:val="00F42900"/>
    <w:rsid w:val="00F60D96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2016-07-06T06:47:00Z</cp:lastPrinted>
  <dcterms:created xsi:type="dcterms:W3CDTF">2018-11-06T09:33:00Z</dcterms:created>
  <dcterms:modified xsi:type="dcterms:W3CDTF">2021-06-18T09:17:00Z</dcterms:modified>
</cp:coreProperties>
</file>