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55" w:rsidRDefault="00FC1E55" w:rsidP="00F56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E55" w:rsidRDefault="00FC1E55" w:rsidP="00F56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FB6" w:rsidRDefault="00C50FB6" w:rsidP="00F56F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FB6">
        <w:rPr>
          <w:rFonts w:ascii="Times New Roman" w:hAnsi="Times New Roman" w:cs="Times New Roman"/>
          <w:sz w:val="24"/>
          <w:szCs w:val="24"/>
        </w:rPr>
        <w:t>Информация о рассчитываемой среднемесячной заработной плате руководителей, их заместителей и главных бухгалтеров</w:t>
      </w:r>
      <w:r w:rsidR="00F56F3E">
        <w:rPr>
          <w:rFonts w:ascii="Times New Roman" w:hAnsi="Times New Roman" w:cs="Times New Roman"/>
          <w:sz w:val="24"/>
          <w:szCs w:val="24"/>
        </w:rPr>
        <w:t xml:space="preserve"> </w:t>
      </w:r>
      <w:r w:rsidRPr="00C50FB6">
        <w:rPr>
          <w:rFonts w:ascii="Times New Roman" w:hAnsi="Times New Roman" w:cs="Times New Roman"/>
          <w:sz w:val="24"/>
          <w:szCs w:val="24"/>
        </w:rPr>
        <w:t xml:space="preserve">за </w:t>
      </w:r>
      <w:r w:rsidR="00F11F11">
        <w:rPr>
          <w:rFonts w:ascii="Times New Roman" w:hAnsi="Times New Roman" w:cs="Times New Roman"/>
          <w:sz w:val="28"/>
          <w:szCs w:val="28"/>
        </w:rPr>
        <w:t>202</w:t>
      </w:r>
      <w:r w:rsidR="000F270D">
        <w:rPr>
          <w:rFonts w:ascii="Times New Roman" w:hAnsi="Times New Roman" w:cs="Times New Roman"/>
          <w:sz w:val="28"/>
          <w:szCs w:val="28"/>
        </w:rPr>
        <w:t>1</w:t>
      </w:r>
      <w:r w:rsidRPr="00C50F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50FB6" w:rsidRDefault="00C50FB6" w:rsidP="00C50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FB6" w:rsidRDefault="00C50FB6" w:rsidP="00C50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50FB6" w:rsidTr="00C50FB6">
        <w:tc>
          <w:tcPr>
            <w:tcW w:w="959" w:type="dxa"/>
          </w:tcPr>
          <w:p w:rsidR="00C50FB6" w:rsidRDefault="00C50FB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C50FB6" w:rsidRDefault="00C50FB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C50FB6" w:rsidRDefault="0011107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д</w:t>
            </w:r>
            <w:r w:rsidR="00C50FB6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393" w:type="dxa"/>
          </w:tcPr>
          <w:p w:rsidR="00C50FB6" w:rsidRDefault="00C50FB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среднемесячная заработная плата</w:t>
            </w:r>
            <w:r w:rsidR="00FE12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F7F16" w:rsidTr="003B1B62">
        <w:tc>
          <w:tcPr>
            <w:tcW w:w="9571" w:type="dxa"/>
            <w:gridSpan w:val="4"/>
          </w:tcPr>
          <w:p w:rsidR="004F7F16" w:rsidRPr="004F7F16" w:rsidRDefault="004F7F16" w:rsidP="00C5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</w:p>
          <w:p w:rsidR="004F7F16" w:rsidRDefault="004F7F1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>«Олонецкая централизованная библиотечная система»</w:t>
            </w:r>
          </w:p>
        </w:tc>
      </w:tr>
      <w:tr w:rsidR="00706717" w:rsidTr="00C50FB6">
        <w:tc>
          <w:tcPr>
            <w:tcW w:w="959" w:type="dxa"/>
          </w:tcPr>
          <w:p w:rsidR="00706717" w:rsidRDefault="00706717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06717" w:rsidRDefault="00706717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2393" w:type="dxa"/>
          </w:tcPr>
          <w:p w:rsidR="00706717" w:rsidRDefault="00706717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717" w:rsidRDefault="00706717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717" w:rsidRPr="00706717" w:rsidRDefault="00706717" w:rsidP="0070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17">
              <w:rPr>
                <w:rFonts w:ascii="Times New Roman" w:hAnsi="Times New Roman" w:cs="Times New Roman"/>
                <w:sz w:val="24"/>
                <w:szCs w:val="24"/>
              </w:rPr>
              <w:t>56741,66</w:t>
            </w:r>
          </w:p>
        </w:tc>
      </w:tr>
      <w:tr w:rsidR="00706717" w:rsidTr="00C50FB6">
        <w:tc>
          <w:tcPr>
            <w:tcW w:w="959" w:type="dxa"/>
          </w:tcPr>
          <w:p w:rsidR="00706717" w:rsidRDefault="00706717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06717" w:rsidRDefault="00706717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Пафунина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706717" w:rsidRDefault="00706717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717" w:rsidRDefault="00706717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93" w:type="dxa"/>
          </w:tcPr>
          <w:p w:rsidR="00706717" w:rsidRPr="00706717" w:rsidRDefault="00706717" w:rsidP="0070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17">
              <w:rPr>
                <w:rFonts w:ascii="Times New Roman" w:hAnsi="Times New Roman" w:cs="Times New Roman"/>
                <w:sz w:val="24"/>
                <w:szCs w:val="24"/>
              </w:rPr>
              <w:t>47745,41</w:t>
            </w:r>
          </w:p>
        </w:tc>
      </w:tr>
      <w:tr w:rsidR="004F7F16" w:rsidTr="003B1B62">
        <w:tc>
          <w:tcPr>
            <w:tcW w:w="9571" w:type="dxa"/>
            <w:gridSpan w:val="4"/>
          </w:tcPr>
          <w:p w:rsidR="004F7F16" w:rsidRDefault="004F7F16" w:rsidP="00C5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</w:p>
          <w:p w:rsidR="004F7F16" w:rsidRPr="004F7F16" w:rsidRDefault="004F7F16" w:rsidP="00C5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>«Олонецкий муниципальный архив»</w:t>
            </w:r>
          </w:p>
        </w:tc>
      </w:tr>
      <w:tr w:rsidR="004F7F16" w:rsidTr="00C50FB6">
        <w:tc>
          <w:tcPr>
            <w:tcW w:w="959" w:type="dxa"/>
          </w:tcPr>
          <w:p w:rsidR="004F7F16" w:rsidRDefault="004F7F1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4F7F16" w:rsidRDefault="004F7F16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Марина Георгиевна</w:t>
            </w:r>
          </w:p>
          <w:p w:rsidR="004F7F16" w:rsidRDefault="004F7F16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16" w:rsidRDefault="004F7F16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4F7F16" w:rsidRDefault="00D351ED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ED">
              <w:rPr>
                <w:rFonts w:ascii="Times New Roman" w:hAnsi="Times New Roman" w:cs="Times New Roman"/>
                <w:sz w:val="24"/>
                <w:szCs w:val="24"/>
              </w:rPr>
              <w:t>4173</w:t>
            </w:r>
            <w:bookmarkStart w:id="0" w:name="_GoBack"/>
            <w:bookmarkEnd w:id="0"/>
            <w:r w:rsidRPr="00D351E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E12C8" w:rsidTr="003B1B62">
        <w:tc>
          <w:tcPr>
            <w:tcW w:w="9571" w:type="dxa"/>
            <w:gridSpan w:val="4"/>
          </w:tcPr>
          <w:p w:rsidR="00FE12C8" w:rsidRDefault="00FE12C8" w:rsidP="00FE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12C8" w:rsidRPr="00111076" w:rsidRDefault="00FE12C8" w:rsidP="00FE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>«Олонецкий национальный музей карелов-</w:t>
            </w:r>
            <w:proofErr w:type="spellStart"/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>ливвиков</w:t>
            </w:r>
            <w:proofErr w:type="spellEnd"/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>им.Н.Г.Прилукина</w:t>
            </w:r>
            <w:proofErr w:type="spellEnd"/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12C8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17" w:rsidTr="00C50FB6">
        <w:tc>
          <w:tcPr>
            <w:tcW w:w="959" w:type="dxa"/>
          </w:tcPr>
          <w:p w:rsidR="00706717" w:rsidRDefault="00706717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06717" w:rsidRDefault="00706717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Владимировна</w:t>
            </w:r>
          </w:p>
          <w:p w:rsidR="00706717" w:rsidRDefault="00706717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717" w:rsidRDefault="00706717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706717" w:rsidRPr="00706717" w:rsidRDefault="00706717" w:rsidP="0070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17">
              <w:rPr>
                <w:rFonts w:ascii="Times New Roman" w:hAnsi="Times New Roman" w:cs="Times New Roman"/>
                <w:sz w:val="24"/>
                <w:szCs w:val="24"/>
              </w:rPr>
              <w:t>51 561,00</w:t>
            </w:r>
          </w:p>
        </w:tc>
      </w:tr>
      <w:tr w:rsidR="00706717" w:rsidTr="00C50FB6">
        <w:tc>
          <w:tcPr>
            <w:tcW w:w="959" w:type="dxa"/>
          </w:tcPr>
          <w:p w:rsidR="00706717" w:rsidRDefault="00706717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06717" w:rsidRPr="00706717" w:rsidRDefault="00706717" w:rsidP="0070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717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06717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  <w:p w:rsidR="00706717" w:rsidRDefault="00706717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717" w:rsidRDefault="00706717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93" w:type="dxa"/>
          </w:tcPr>
          <w:p w:rsidR="00706717" w:rsidRPr="00706717" w:rsidRDefault="00706717" w:rsidP="0070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17">
              <w:rPr>
                <w:rFonts w:ascii="Times New Roman" w:hAnsi="Times New Roman" w:cs="Times New Roman"/>
                <w:sz w:val="24"/>
                <w:szCs w:val="24"/>
              </w:rPr>
              <w:t>35 825,00</w:t>
            </w:r>
          </w:p>
        </w:tc>
      </w:tr>
      <w:tr w:rsidR="00FE12C8" w:rsidTr="003B1B62">
        <w:tc>
          <w:tcPr>
            <w:tcW w:w="9571" w:type="dxa"/>
            <w:gridSpan w:val="4"/>
          </w:tcPr>
          <w:p w:rsidR="00FE12C8" w:rsidRDefault="00FE12C8" w:rsidP="00FE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12C8" w:rsidRPr="00111076" w:rsidRDefault="00FE12C8" w:rsidP="00FE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«Олонецкий центр творчества и досуга»</w:t>
            </w:r>
          </w:p>
          <w:p w:rsidR="00FE12C8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62" w:rsidTr="00C50FB6">
        <w:tc>
          <w:tcPr>
            <w:tcW w:w="959" w:type="dxa"/>
          </w:tcPr>
          <w:p w:rsidR="003B1B62" w:rsidRDefault="003B1B62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B1B62" w:rsidRDefault="003B1B62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Мария Владимировна</w:t>
            </w:r>
          </w:p>
          <w:p w:rsidR="003B1B62" w:rsidRDefault="003B1B62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1B62" w:rsidRDefault="003B1B62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B1B62" w:rsidRPr="00706717" w:rsidRDefault="003B1B62" w:rsidP="003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17">
              <w:rPr>
                <w:rFonts w:ascii="Times New Roman" w:hAnsi="Times New Roman" w:cs="Times New Roman"/>
                <w:sz w:val="24"/>
                <w:szCs w:val="24"/>
              </w:rPr>
              <w:t>56 838,13</w:t>
            </w:r>
          </w:p>
        </w:tc>
      </w:tr>
      <w:tr w:rsidR="003B1B62" w:rsidTr="00C50FB6">
        <w:tc>
          <w:tcPr>
            <w:tcW w:w="959" w:type="dxa"/>
          </w:tcPr>
          <w:p w:rsidR="003B1B62" w:rsidRDefault="003B1B62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B62" w:rsidRDefault="003B1B62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B1B62" w:rsidRDefault="003B1B62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2393" w:type="dxa"/>
          </w:tcPr>
          <w:p w:rsidR="003B1B62" w:rsidRDefault="003B1B62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3B1B62" w:rsidRPr="00706717" w:rsidRDefault="003B1B62" w:rsidP="003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17">
              <w:rPr>
                <w:rFonts w:ascii="Times New Roman" w:hAnsi="Times New Roman" w:cs="Times New Roman"/>
                <w:sz w:val="24"/>
                <w:szCs w:val="24"/>
              </w:rPr>
              <w:t>49 228,53</w:t>
            </w:r>
          </w:p>
        </w:tc>
      </w:tr>
    </w:tbl>
    <w:p w:rsidR="00C50FB6" w:rsidRPr="00C50FB6" w:rsidRDefault="00C50FB6" w:rsidP="00C50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0FB6" w:rsidRPr="00C5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2A"/>
    <w:rsid w:val="000A2F6F"/>
    <w:rsid w:val="000F270D"/>
    <w:rsid w:val="00111076"/>
    <w:rsid w:val="002558D6"/>
    <w:rsid w:val="003B1B62"/>
    <w:rsid w:val="004F7F16"/>
    <w:rsid w:val="00531173"/>
    <w:rsid w:val="0057102A"/>
    <w:rsid w:val="00706717"/>
    <w:rsid w:val="008B1655"/>
    <w:rsid w:val="00AB223B"/>
    <w:rsid w:val="00BA5EEE"/>
    <w:rsid w:val="00C50FB6"/>
    <w:rsid w:val="00D351ED"/>
    <w:rsid w:val="00DC632B"/>
    <w:rsid w:val="00F11F11"/>
    <w:rsid w:val="00F56F3E"/>
    <w:rsid w:val="00FC1E55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2022-05-31T11:34:00Z</dcterms:created>
  <dcterms:modified xsi:type="dcterms:W3CDTF">2022-05-31T11:34:00Z</dcterms:modified>
</cp:coreProperties>
</file>